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График проверки знаний по охране труда в 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году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аттестации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плановой проверки знаний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работника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Начальник цеха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0a091ac816d426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